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49D24" w14:textId="77777777" w:rsidR="007F64A3" w:rsidRPr="00A4289C" w:rsidRDefault="007F64A3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 xml:space="preserve">Załącznik nr </w:t>
      </w:r>
      <w:r w:rsidR="0080175B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4F01EE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 xml:space="preserve"> (dla WYKONAWCY)</w:t>
      </w:r>
    </w:p>
    <w:p w14:paraId="090D6B83" w14:textId="1B9919E3" w:rsidR="007F64A3" w:rsidRPr="00A4289C" w:rsidRDefault="007F64A3" w:rsidP="00AB4A02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>Znak sprawy:</w:t>
      </w:r>
      <w:r w:rsidR="00B152F6">
        <w:rPr>
          <w:rFonts w:ascii="Cambria" w:hAnsi="Cambria"/>
          <w:bCs/>
          <w:sz w:val="20"/>
          <w:szCs w:val="20"/>
        </w:rPr>
        <w:t xml:space="preserve"> </w:t>
      </w:r>
      <w:r w:rsidRPr="00A4289C">
        <w:rPr>
          <w:rFonts w:ascii="Cambria" w:hAnsi="Cambria"/>
          <w:b/>
          <w:bCs/>
          <w:sz w:val="20"/>
          <w:szCs w:val="20"/>
        </w:rPr>
        <w:t>Z</w:t>
      </w:r>
      <w:r w:rsidR="00E27F35" w:rsidRPr="00A4289C">
        <w:rPr>
          <w:rFonts w:ascii="Cambria" w:hAnsi="Cambria"/>
          <w:b/>
          <w:bCs/>
          <w:sz w:val="20"/>
          <w:szCs w:val="20"/>
        </w:rPr>
        <w:t>F</w:t>
      </w:r>
      <w:r w:rsidRPr="00A4289C">
        <w:rPr>
          <w:rFonts w:ascii="Cambria" w:hAnsi="Cambria"/>
          <w:b/>
          <w:bCs/>
          <w:sz w:val="20"/>
          <w:szCs w:val="20"/>
        </w:rPr>
        <w:t>P.271</w:t>
      </w:r>
      <w:r w:rsidR="00EE2FAF" w:rsidRPr="00A4289C">
        <w:rPr>
          <w:rFonts w:ascii="Cambria" w:hAnsi="Cambria"/>
          <w:b/>
          <w:bCs/>
          <w:sz w:val="20"/>
          <w:szCs w:val="20"/>
        </w:rPr>
        <w:t>.1.</w:t>
      </w:r>
      <w:r w:rsidR="00A330F0">
        <w:rPr>
          <w:rFonts w:ascii="Cambria" w:hAnsi="Cambria"/>
          <w:b/>
          <w:bCs/>
          <w:sz w:val="20"/>
          <w:szCs w:val="20"/>
        </w:rPr>
        <w:t xml:space="preserve"> </w:t>
      </w:r>
      <w:r w:rsidR="00CE386C">
        <w:rPr>
          <w:rFonts w:ascii="Cambria" w:hAnsi="Cambria"/>
          <w:b/>
          <w:bCs/>
          <w:sz w:val="20"/>
          <w:szCs w:val="20"/>
        </w:rPr>
        <w:t>21</w:t>
      </w:r>
      <w:r w:rsidR="00371938" w:rsidRPr="00A4289C">
        <w:rPr>
          <w:rFonts w:ascii="Cambria" w:hAnsi="Cambria"/>
          <w:b/>
          <w:bCs/>
          <w:sz w:val="20"/>
          <w:szCs w:val="20"/>
        </w:rPr>
        <w:t>.202</w:t>
      </w:r>
      <w:r w:rsidR="00732508">
        <w:rPr>
          <w:rFonts w:ascii="Cambria" w:hAnsi="Cambria"/>
          <w:b/>
          <w:bCs/>
          <w:sz w:val="20"/>
          <w:szCs w:val="20"/>
        </w:rPr>
        <w:t>6</w:t>
      </w:r>
    </w:p>
    <w:p w14:paraId="62E2369D" w14:textId="77777777" w:rsidR="00F26BA0" w:rsidRPr="00A4289C" w:rsidRDefault="00F26BA0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</w:p>
    <w:p w14:paraId="1B55FD74" w14:textId="77777777" w:rsidR="006C299E" w:rsidRPr="00A4289C" w:rsidRDefault="006C299E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4CE90B81" w14:textId="60E06E6F" w:rsidR="006C299E" w:rsidRPr="00A4289C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236B2ED4" w14:textId="77777777" w:rsidR="00A12FFE" w:rsidRPr="00B5721A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B5721A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61F0421F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59258790" w14:textId="77777777" w:rsidR="007F64A3" w:rsidRPr="00A4289C" w:rsidRDefault="007F64A3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0FCE7329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7E24A92F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5F7B603E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1B280138" w14:textId="77777777" w:rsidR="00DE0FC5" w:rsidRPr="00F258BD" w:rsidRDefault="00DE0FC5" w:rsidP="00DE0FC5">
      <w:pPr>
        <w:spacing w:after="0"/>
        <w:ind w:right="5954"/>
        <w:rPr>
          <w:rFonts w:ascii="Cambria" w:hAnsi="Cambria"/>
          <w:sz w:val="10"/>
          <w:szCs w:val="10"/>
        </w:rPr>
      </w:pPr>
    </w:p>
    <w:p w14:paraId="68C37AE3" w14:textId="77777777" w:rsidR="007F64A3" w:rsidRPr="00A4289C" w:rsidRDefault="00784C93" w:rsidP="00D13D0F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2E4E437D" w14:textId="1CF97ED4" w:rsidR="007F64A3" w:rsidRPr="00A4289C" w:rsidRDefault="007F64A3" w:rsidP="00D13D0F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4F01EE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 xml:space="preserve">25ust. 1 ustawy z dnia </w:t>
      </w:r>
      <w:r w:rsidR="004F01EE" w:rsidRPr="00A4289C">
        <w:rPr>
          <w:rFonts w:ascii="Cambria" w:hAnsi="Cambria"/>
          <w:b/>
          <w:sz w:val="20"/>
          <w:szCs w:val="20"/>
        </w:rPr>
        <w:t>11 września 2019</w:t>
      </w:r>
      <w:r w:rsidR="00D13307">
        <w:rPr>
          <w:rFonts w:ascii="Cambria" w:hAnsi="Cambria"/>
          <w:b/>
          <w:sz w:val="20"/>
          <w:szCs w:val="20"/>
        </w:rPr>
        <w:t xml:space="preserve"> </w:t>
      </w:r>
      <w:r w:rsidR="004F01EE" w:rsidRPr="00A4289C">
        <w:rPr>
          <w:rFonts w:ascii="Cambria" w:hAnsi="Cambria"/>
          <w:b/>
          <w:sz w:val="20"/>
          <w:szCs w:val="20"/>
        </w:rPr>
        <w:t>r.</w:t>
      </w:r>
    </w:p>
    <w:p w14:paraId="0B7FD0E7" w14:textId="10FAA902" w:rsidR="00C90339" w:rsidRPr="00A4289C" w:rsidRDefault="007F64A3" w:rsidP="00D13D0F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Pr</w:t>
      </w:r>
      <w:r w:rsidR="00C90339" w:rsidRPr="00A4289C">
        <w:rPr>
          <w:rFonts w:ascii="Cambria" w:hAnsi="Cambria"/>
          <w:b/>
          <w:sz w:val="20"/>
          <w:szCs w:val="20"/>
        </w:rPr>
        <w:t>a</w:t>
      </w:r>
      <w:r w:rsidRPr="00A4289C">
        <w:rPr>
          <w:rFonts w:ascii="Cambria" w:hAnsi="Cambria"/>
          <w:b/>
          <w:sz w:val="20"/>
          <w:szCs w:val="20"/>
        </w:rPr>
        <w:t>wo zamówień publi</w:t>
      </w:r>
      <w:r w:rsidR="0082429A" w:rsidRPr="00A4289C">
        <w:rPr>
          <w:rFonts w:ascii="Cambria" w:hAnsi="Cambria"/>
          <w:b/>
          <w:sz w:val="20"/>
          <w:szCs w:val="20"/>
        </w:rPr>
        <w:t xml:space="preserve">cznych (dalej jako: ustawa </w:t>
      </w:r>
      <w:proofErr w:type="spellStart"/>
      <w:r w:rsidR="00D13307">
        <w:rPr>
          <w:rFonts w:ascii="Cambria" w:hAnsi="Cambria"/>
          <w:b/>
          <w:sz w:val="20"/>
          <w:szCs w:val="20"/>
        </w:rPr>
        <w:t>p.z.p</w:t>
      </w:r>
      <w:proofErr w:type="spellEnd"/>
      <w:r w:rsidR="00D13307">
        <w:rPr>
          <w:rFonts w:ascii="Cambria" w:hAnsi="Cambria"/>
          <w:b/>
          <w:sz w:val="20"/>
          <w:szCs w:val="20"/>
        </w:rPr>
        <w:t>.</w:t>
      </w:r>
      <w:r w:rsidR="0082429A" w:rsidRPr="00A4289C">
        <w:rPr>
          <w:rFonts w:ascii="Cambria" w:hAnsi="Cambria"/>
          <w:b/>
          <w:sz w:val="20"/>
          <w:szCs w:val="20"/>
        </w:rPr>
        <w:t>)</w:t>
      </w:r>
    </w:p>
    <w:p w14:paraId="417DF420" w14:textId="77777777" w:rsidR="00A46FEF" w:rsidRDefault="007F64A3" w:rsidP="00D13D0F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180B5109" w14:textId="77777777" w:rsidR="00D0719F" w:rsidRPr="00424D62" w:rsidRDefault="00D0719F" w:rsidP="00D13D0F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307EDD44" w14:textId="2E046D81" w:rsidR="006C299E" w:rsidRPr="00424D62" w:rsidRDefault="006C299E" w:rsidP="00F258BD">
      <w:pPr>
        <w:pStyle w:val="PreformattedText"/>
        <w:spacing w:line="276" w:lineRule="auto"/>
        <w:jc w:val="both"/>
        <w:rPr>
          <w:rFonts w:ascii="Cambria" w:hAnsi="Cambria"/>
        </w:rPr>
      </w:pPr>
      <w:r w:rsidRPr="00F82288">
        <w:rPr>
          <w:rFonts w:ascii="Cambria" w:hAnsi="Cambria" w:cs="Calibri"/>
        </w:rPr>
        <w:t>Na potrzeby postępowania o udzielenie zamówienia publicznego</w:t>
      </w:r>
      <w:r w:rsidR="0096092F" w:rsidRPr="00F82288">
        <w:rPr>
          <w:rFonts w:ascii="Cambria" w:hAnsi="Cambria" w:cs="Calibri"/>
        </w:rPr>
        <w:t xml:space="preserve"> pn.</w:t>
      </w:r>
      <w:r w:rsidR="00424D62" w:rsidRPr="00F82288">
        <w:rPr>
          <w:rFonts w:ascii="Cambria" w:hAnsi="Cambria" w:cs="Calibri"/>
        </w:rPr>
        <w:t xml:space="preserve"> </w:t>
      </w:r>
      <w:r w:rsidR="00F82288" w:rsidRPr="00F82288">
        <w:rPr>
          <w:rFonts w:ascii="Cambria" w:hAnsi="Cambria" w:cs="Arial"/>
          <w:b/>
          <w:bCs/>
        </w:rPr>
        <w:t>„</w:t>
      </w:r>
      <w:r w:rsidR="00CE386C">
        <w:rPr>
          <w:rFonts w:ascii="Cambria" w:hAnsi="Cambria" w:cs="Arial"/>
          <w:b/>
          <w:bCs/>
        </w:rPr>
        <w:t>Przebudowa skrzyżowania ul. Kościuszki i ul. Cmentarnej w miejscowości Wola Krzysztoporska</w:t>
      </w:r>
      <w:r w:rsidR="00F82288" w:rsidRPr="00F82288">
        <w:rPr>
          <w:rFonts w:ascii="Cambria" w:hAnsi="Cambria" w:cs="Arial"/>
          <w:b/>
          <w:bCs/>
        </w:rPr>
        <w:t>”</w:t>
      </w:r>
      <w:r w:rsidR="00424D62" w:rsidRPr="00424D62">
        <w:rPr>
          <w:rFonts w:ascii="Cambria" w:hAnsi="Cambria" w:cs="Calibri"/>
          <w:b/>
          <w:bCs/>
          <w:iCs/>
          <w:shd w:val="clear" w:color="auto" w:fill="FFFFFF"/>
        </w:rPr>
        <w:t xml:space="preserve">, </w:t>
      </w:r>
      <w:r w:rsidRPr="00424D62">
        <w:rPr>
          <w:rFonts w:ascii="Cambria" w:hAnsi="Cambria" w:cs="Calibri"/>
        </w:rPr>
        <w:t>prowadzonego przez Gminę Wola Krzysztoporska</w:t>
      </w:r>
      <w:r w:rsidR="0096092F" w:rsidRPr="00424D62">
        <w:rPr>
          <w:rFonts w:ascii="Cambria" w:hAnsi="Cambria" w:cs="Calibri"/>
        </w:rPr>
        <w:t>,</w:t>
      </w:r>
      <w:r w:rsidR="00F258BD">
        <w:rPr>
          <w:rFonts w:ascii="Cambria" w:hAnsi="Cambria" w:cs="Calibri"/>
        </w:rPr>
        <w:t xml:space="preserve"> </w:t>
      </w:r>
      <w:r w:rsidRPr="00424D62">
        <w:rPr>
          <w:rFonts w:ascii="Cambria" w:hAnsi="Cambria"/>
        </w:rPr>
        <w:t>oświadczam, co następuje:</w:t>
      </w:r>
    </w:p>
    <w:p w14:paraId="0DFB4768" w14:textId="77777777" w:rsidR="00DE0FC5" w:rsidRPr="00A4289C" w:rsidRDefault="00DE0FC5" w:rsidP="004A6157">
      <w:pPr>
        <w:shd w:val="clear" w:color="auto" w:fill="FFFFFF"/>
        <w:spacing w:after="0"/>
        <w:jc w:val="both"/>
        <w:rPr>
          <w:rFonts w:ascii="Cambria" w:hAnsi="Cambria"/>
          <w:sz w:val="20"/>
          <w:szCs w:val="20"/>
        </w:rPr>
      </w:pPr>
    </w:p>
    <w:p w14:paraId="7BEF221E" w14:textId="77777777" w:rsidR="007F64A3" w:rsidRPr="00A4289C" w:rsidRDefault="007F64A3" w:rsidP="004A6157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WYKONAWCY:</w:t>
      </w:r>
    </w:p>
    <w:p w14:paraId="1FFCC1BA" w14:textId="77777777" w:rsidR="005A63AA" w:rsidRPr="00A4289C" w:rsidRDefault="005A63A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</w:pPr>
    </w:p>
    <w:p w14:paraId="3EA0B48B" w14:textId="400B90D2" w:rsidR="00DF750A" w:rsidRPr="000B73AC" w:rsidRDefault="00DF750A" w:rsidP="000B73A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art.108 ust.1 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oraz art. 109 ust. 1 pkt 4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ustawy z dnia 11 września 2019</w:t>
      </w:r>
      <w:r w:rsidR="00D1330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363B0646" w14:textId="77777777" w:rsidR="000B73AC" w:rsidRPr="00F258BD" w:rsidRDefault="000B73AC" w:rsidP="000B73AC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10"/>
          <w:szCs w:val="10"/>
          <w:lang w:eastAsia="pl-PL" w:bidi="hi-IN"/>
        </w:rPr>
      </w:pPr>
    </w:p>
    <w:p w14:paraId="116C73BD" w14:textId="6195D58D" w:rsidR="00DF750A" w:rsidRPr="008E591C" w:rsidRDefault="00DF750A" w:rsidP="004A6157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proofErr w:type="spellStart"/>
      <w:r w:rsidR="00D1330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D1330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D1330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D1330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pkt.</w:t>
      </w:r>
      <w:r w:rsidR="00D1330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1,</w:t>
      </w:r>
      <w:r w:rsidR="00D1330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lub art. 109 ust. 1 pkt 4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. Jednocześnie oświadczam/my, że </w:t>
      </w:r>
      <w:r w:rsidR="00732508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br/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w związku z ww. okolicznością, na podstawie art.</w:t>
      </w:r>
      <w:r w:rsidR="00D1330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D1330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proofErr w:type="spellStart"/>
      <w:r w:rsidR="00D1330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D1330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08A0D801" w14:textId="77777777" w:rsidR="008E591C" w:rsidRPr="008E591C" w:rsidRDefault="008E591C" w:rsidP="008E591C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1D8B56A3" w14:textId="77777777" w:rsidR="00DF750A" w:rsidRDefault="00DF750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424D62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* jeżeli nie dotyczy proszę przekreślić.</w:t>
      </w:r>
    </w:p>
    <w:p w14:paraId="05876E81" w14:textId="77777777" w:rsidR="008E591C" w:rsidRPr="00F258BD" w:rsidRDefault="008E591C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10"/>
          <w:szCs w:val="10"/>
          <w:lang w:eastAsia="pl-PL" w:bidi="hi-IN"/>
        </w:rPr>
      </w:pPr>
    </w:p>
    <w:p w14:paraId="37A702B0" w14:textId="5F460D24" w:rsidR="008E591C" w:rsidRPr="008E591C" w:rsidRDefault="008E591C" w:rsidP="008E591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7E7404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>z dnia 13 kwietnia 2022 r.</w:t>
      </w:r>
      <w:r w:rsidR="00A330F0">
        <w:rPr>
          <w:rFonts w:ascii="Cambria" w:hAnsi="Cambria" w:cs="Arial"/>
          <w:sz w:val="20"/>
          <w:szCs w:val="20"/>
        </w:rPr>
        <w:t xml:space="preserve">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 (</w:t>
      </w:r>
      <w:proofErr w:type="spellStart"/>
      <w:r w:rsidR="00D13307">
        <w:rPr>
          <w:rFonts w:ascii="Cambria" w:hAnsi="Cambria" w:cs="Arial"/>
          <w:color w:val="2D2D2D"/>
          <w:sz w:val="20"/>
          <w:szCs w:val="20"/>
        </w:rPr>
        <w:t>t.j</w:t>
      </w:r>
      <w:proofErr w:type="spellEnd"/>
      <w:r w:rsidR="00D13307">
        <w:rPr>
          <w:rFonts w:ascii="Cambria" w:hAnsi="Cambria" w:cs="Arial"/>
          <w:color w:val="2D2D2D"/>
          <w:sz w:val="20"/>
          <w:szCs w:val="20"/>
        </w:rPr>
        <w:t xml:space="preserve">. </w:t>
      </w:r>
      <w:r w:rsidR="0096092F">
        <w:rPr>
          <w:rFonts w:ascii="Cambria" w:hAnsi="Cambria" w:cs="Arial"/>
          <w:color w:val="2D2D2D"/>
          <w:sz w:val="20"/>
          <w:szCs w:val="20"/>
        </w:rPr>
        <w:t>Dz. U. z 202</w:t>
      </w:r>
      <w:r w:rsidR="00732508">
        <w:rPr>
          <w:rFonts w:ascii="Cambria" w:hAnsi="Cambria" w:cs="Arial"/>
          <w:color w:val="2D2D2D"/>
          <w:sz w:val="20"/>
          <w:szCs w:val="20"/>
        </w:rPr>
        <w:t xml:space="preserve">5 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r., poz. </w:t>
      </w:r>
      <w:r w:rsidR="008B32AD">
        <w:rPr>
          <w:rFonts w:ascii="Cambria" w:hAnsi="Cambria" w:cs="Arial"/>
          <w:color w:val="2D2D2D"/>
          <w:sz w:val="20"/>
          <w:szCs w:val="20"/>
        </w:rPr>
        <w:t>5</w:t>
      </w:r>
      <w:r w:rsidR="00732508">
        <w:rPr>
          <w:rFonts w:ascii="Cambria" w:hAnsi="Cambria" w:cs="Arial"/>
          <w:color w:val="2D2D2D"/>
          <w:sz w:val="20"/>
          <w:szCs w:val="20"/>
        </w:rPr>
        <w:t>14</w:t>
      </w:r>
      <w:r w:rsidR="0096092F">
        <w:rPr>
          <w:rFonts w:ascii="Cambria" w:hAnsi="Cambria" w:cs="Arial"/>
          <w:color w:val="2D2D2D"/>
          <w:sz w:val="20"/>
          <w:szCs w:val="20"/>
        </w:rPr>
        <w:t>).</w:t>
      </w:r>
    </w:p>
    <w:p w14:paraId="1D1ED9C7" w14:textId="77777777" w:rsidR="00F5413A" w:rsidRDefault="00F5413A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439577D7" w14:textId="77777777" w:rsidR="000B73AC" w:rsidRPr="00A4289C" w:rsidRDefault="000B73AC" w:rsidP="000B73A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5823570F" w14:textId="77777777" w:rsidR="000B73AC" w:rsidRPr="00A4289C" w:rsidRDefault="000B73A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5ECFC020" w14:textId="77777777" w:rsidR="007F64A3" w:rsidRPr="000B73AC" w:rsidRDefault="007F64A3" w:rsidP="000B73AC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>Oświadczam</w:t>
      </w:r>
      <w:r w:rsidR="002C38D7" w:rsidRPr="000B73AC">
        <w:rPr>
          <w:rFonts w:ascii="Cambria" w:hAnsi="Cambria"/>
          <w:sz w:val="20"/>
          <w:szCs w:val="20"/>
        </w:rPr>
        <w:t>/y</w:t>
      </w:r>
      <w:r w:rsidRPr="000B73AC">
        <w:rPr>
          <w:rFonts w:ascii="Cambria" w:hAnsi="Cambria"/>
          <w:sz w:val="20"/>
          <w:szCs w:val="20"/>
        </w:rPr>
        <w:t xml:space="preserve">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30A781F" w14:textId="77777777" w:rsidR="00E27F35" w:rsidRPr="00A4289C" w:rsidRDefault="00E27F35" w:rsidP="004A6157">
      <w:pPr>
        <w:spacing w:after="0"/>
        <w:jc w:val="both"/>
        <w:rPr>
          <w:rFonts w:ascii="Cambria" w:hAnsi="Cambria"/>
          <w:sz w:val="20"/>
          <w:szCs w:val="20"/>
        </w:rPr>
      </w:pPr>
    </w:p>
    <w:p w14:paraId="23AF17B4" w14:textId="77777777" w:rsidR="007F64A3" w:rsidRDefault="007F64A3" w:rsidP="004A6157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4EF5316A" w14:textId="77777777" w:rsidR="000B15BC" w:rsidRPr="00A4289C" w:rsidRDefault="00581D7D" w:rsidP="004711C8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0B15BC"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2F7580BB" w14:textId="77777777" w:rsidR="000B15BC" w:rsidRPr="00A4289C" w:rsidRDefault="000B15B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(podpis osoby upoważnionej do reprezentowania Wykonawcy)</w:t>
      </w:r>
    </w:p>
    <w:p w14:paraId="49D85BE0" w14:textId="77777777" w:rsidR="00BD0B86" w:rsidRDefault="00BD0B86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0C498754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7BD96B04" w14:textId="77777777" w:rsidR="00347783" w:rsidRPr="00E86AB9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7F6E6464" w14:textId="77777777" w:rsidR="00845C96" w:rsidRPr="00F258BD" w:rsidRDefault="00845C96" w:rsidP="00E441B8">
      <w:pPr>
        <w:spacing w:after="0"/>
        <w:rPr>
          <w:rFonts w:ascii="Cambria" w:hAnsi="Cambria"/>
          <w:b/>
          <w:bCs/>
          <w:i/>
          <w:sz w:val="4"/>
          <w:szCs w:val="4"/>
        </w:rPr>
      </w:pPr>
    </w:p>
    <w:p w14:paraId="0B976A29" w14:textId="277CF276" w:rsidR="00E441B8" w:rsidRPr="00A4289C" w:rsidRDefault="00E441B8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t>Pouczenie :</w:t>
      </w:r>
    </w:p>
    <w:p w14:paraId="7B34ED28" w14:textId="6E8CDB9D" w:rsidR="00D13D0F" w:rsidRDefault="00E441B8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 xml:space="preserve"> Zgodnie z art. 125 ust. 4 </w:t>
      </w:r>
      <w:proofErr w:type="spellStart"/>
      <w:r w:rsidR="00D13307">
        <w:rPr>
          <w:rFonts w:ascii="Cambria" w:hAnsi="Cambria"/>
          <w:i/>
          <w:sz w:val="20"/>
          <w:szCs w:val="20"/>
        </w:rPr>
        <w:t>p.z.p</w:t>
      </w:r>
      <w:proofErr w:type="spellEnd"/>
      <w:r w:rsidR="00D13307">
        <w:rPr>
          <w:rFonts w:ascii="Cambria" w:hAnsi="Cambria"/>
          <w:i/>
          <w:sz w:val="20"/>
          <w:szCs w:val="20"/>
        </w:rPr>
        <w:t xml:space="preserve">. </w:t>
      </w:r>
      <w:r w:rsidRPr="00A4289C">
        <w:rPr>
          <w:rFonts w:ascii="Cambria" w:hAnsi="Cambria"/>
          <w:i/>
          <w:sz w:val="20"/>
          <w:szCs w:val="20"/>
        </w:rPr>
        <w:t>w przypadku wspólnego ubiegana się o zamówienie przez Wykonawców</w:t>
      </w:r>
      <w:r w:rsidR="00F258BD">
        <w:rPr>
          <w:rFonts w:ascii="Cambria" w:hAnsi="Cambria"/>
          <w:i/>
          <w:sz w:val="20"/>
          <w:szCs w:val="20"/>
        </w:rPr>
        <w:t xml:space="preserve">, </w:t>
      </w:r>
      <w:r w:rsidRPr="00A4289C">
        <w:rPr>
          <w:rFonts w:ascii="Cambria" w:hAnsi="Cambria"/>
          <w:i/>
          <w:sz w:val="20"/>
          <w:szCs w:val="20"/>
        </w:rPr>
        <w:t xml:space="preserve"> oświadczenie o braku podstaw wykluczenia </w:t>
      </w:r>
      <w:r w:rsidR="00F258BD">
        <w:rPr>
          <w:rFonts w:ascii="Cambria" w:hAnsi="Cambria"/>
          <w:i/>
          <w:sz w:val="20"/>
          <w:szCs w:val="20"/>
        </w:rPr>
        <w:t>w</w:t>
      </w:r>
      <w:r w:rsidRPr="00A4289C">
        <w:rPr>
          <w:rFonts w:ascii="Cambria" w:hAnsi="Cambria"/>
          <w:i/>
          <w:sz w:val="20"/>
          <w:szCs w:val="20"/>
        </w:rPr>
        <w:t xml:space="preserve"> postępowaniu</w:t>
      </w:r>
      <w:r w:rsidR="00F258BD">
        <w:rPr>
          <w:rFonts w:ascii="Cambria" w:hAnsi="Cambria"/>
          <w:i/>
          <w:sz w:val="20"/>
          <w:szCs w:val="20"/>
        </w:rPr>
        <w:t>,</w:t>
      </w:r>
      <w:r w:rsidR="00F258BD">
        <w:rPr>
          <w:rFonts w:ascii="Cambria" w:hAnsi="Cambria"/>
          <w:i/>
          <w:sz w:val="20"/>
          <w:szCs w:val="20"/>
        </w:rPr>
        <w:t xml:space="preserve"> składa </w:t>
      </w:r>
      <w:r w:rsidR="00F258BD">
        <w:rPr>
          <w:rFonts w:ascii="Cambria" w:hAnsi="Cambria"/>
          <w:i/>
          <w:sz w:val="20"/>
          <w:szCs w:val="20"/>
        </w:rPr>
        <w:t xml:space="preserve"> każdy z Wykonawców</w:t>
      </w:r>
      <w:r w:rsidR="00F258BD">
        <w:rPr>
          <w:rFonts w:ascii="Cambria" w:hAnsi="Cambria"/>
          <w:i/>
          <w:sz w:val="20"/>
          <w:szCs w:val="20"/>
        </w:rPr>
        <w:t>.</w:t>
      </w:r>
    </w:p>
    <w:sectPr w:rsidR="00D13D0F" w:rsidSect="007F64A3">
      <w:footerReference w:type="default" r:id="rId8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00A2C" w14:textId="77777777" w:rsidR="007D3D9E" w:rsidRDefault="007D3D9E" w:rsidP="007F64A3">
      <w:pPr>
        <w:spacing w:after="0" w:line="240" w:lineRule="auto"/>
      </w:pPr>
      <w:r>
        <w:separator/>
      </w:r>
    </w:p>
  </w:endnote>
  <w:endnote w:type="continuationSeparator" w:id="0">
    <w:p w14:paraId="2CAB034C" w14:textId="77777777" w:rsidR="007D3D9E" w:rsidRDefault="007D3D9E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B8DA4" w14:textId="77777777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2276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2276B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8194D" w14:textId="77777777" w:rsidR="007D3D9E" w:rsidRDefault="007D3D9E" w:rsidP="007F64A3">
      <w:pPr>
        <w:spacing w:after="0" w:line="240" w:lineRule="auto"/>
      </w:pPr>
      <w:r>
        <w:separator/>
      </w:r>
    </w:p>
  </w:footnote>
  <w:footnote w:type="continuationSeparator" w:id="0">
    <w:p w14:paraId="451FF38E" w14:textId="77777777" w:rsidR="007D3D9E" w:rsidRDefault="007D3D9E" w:rsidP="007F6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9006679">
    <w:abstractNumId w:val="0"/>
  </w:num>
  <w:num w:numId="2" w16cid:durableId="2073965902">
    <w:abstractNumId w:val="2"/>
  </w:num>
  <w:num w:numId="3" w16cid:durableId="1144004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1138F"/>
    <w:rsid w:val="000551F3"/>
    <w:rsid w:val="0007083A"/>
    <w:rsid w:val="00073B11"/>
    <w:rsid w:val="0009480A"/>
    <w:rsid w:val="000B15BC"/>
    <w:rsid w:val="000B73AC"/>
    <w:rsid w:val="000C072F"/>
    <w:rsid w:val="000C367F"/>
    <w:rsid w:val="000C404C"/>
    <w:rsid w:val="00123C1B"/>
    <w:rsid w:val="0013601D"/>
    <w:rsid w:val="00153217"/>
    <w:rsid w:val="001560AE"/>
    <w:rsid w:val="00165D56"/>
    <w:rsid w:val="00175588"/>
    <w:rsid w:val="00195D76"/>
    <w:rsid w:val="001D04A8"/>
    <w:rsid w:val="001D381B"/>
    <w:rsid w:val="001F3D5B"/>
    <w:rsid w:val="00213C8E"/>
    <w:rsid w:val="00213FE8"/>
    <w:rsid w:val="002152B1"/>
    <w:rsid w:val="002204AA"/>
    <w:rsid w:val="002354CB"/>
    <w:rsid w:val="00256C3F"/>
    <w:rsid w:val="00262504"/>
    <w:rsid w:val="0027556F"/>
    <w:rsid w:val="00276E36"/>
    <w:rsid w:val="00295ED6"/>
    <w:rsid w:val="002A287E"/>
    <w:rsid w:val="002C10FC"/>
    <w:rsid w:val="002C38D7"/>
    <w:rsid w:val="002D3DA1"/>
    <w:rsid w:val="002E6E51"/>
    <w:rsid w:val="002F02A4"/>
    <w:rsid w:val="002F2C67"/>
    <w:rsid w:val="00316A63"/>
    <w:rsid w:val="00344C91"/>
    <w:rsid w:val="00347783"/>
    <w:rsid w:val="00347FBB"/>
    <w:rsid w:val="00352299"/>
    <w:rsid w:val="003535F4"/>
    <w:rsid w:val="003547F6"/>
    <w:rsid w:val="00371938"/>
    <w:rsid w:val="003B442A"/>
    <w:rsid w:val="003C5D6C"/>
    <w:rsid w:val="003F0FD4"/>
    <w:rsid w:val="003F256C"/>
    <w:rsid w:val="003F7749"/>
    <w:rsid w:val="00404CB0"/>
    <w:rsid w:val="00415E2A"/>
    <w:rsid w:val="0042101C"/>
    <w:rsid w:val="00424D62"/>
    <w:rsid w:val="00431938"/>
    <w:rsid w:val="0044362D"/>
    <w:rsid w:val="00452547"/>
    <w:rsid w:val="00467609"/>
    <w:rsid w:val="004711C8"/>
    <w:rsid w:val="00474551"/>
    <w:rsid w:val="00476854"/>
    <w:rsid w:val="00487DC0"/>
    <w:rsid w:val="004A4233"/>
    <w:rsid w:val="004A6157"/>
    <w:rsid w:val="004D5DD9"/>
    <w:rsid w:val="004E3C01"/>
    <w:rsid w:val="004F01EE"/>
    <w:rsid w:val="0050411D"/>
    <w:rsid w:val="0051285A"/>
    <w:rsid w:val="0051617D"/>
    <w:rsid w:val="00521C81"/>
    <w:rsid w:val="005312CF"/>
    <w:rsid w:val="00536BB4"/>
    <w:rsid w:val="00556A77"/>
    <w:rsid w:val="005764A7"/>
    <w:rsid w:val="00581D7D"/>
    <w:rsid w:val="005A04FC"/>
    <w:rsid w:val="005A63AA"/>
    <w:rsid w:val="005A65C3"/>
    <w:rsid w:val="005B7534"/>
    <w:rsid w:val="005D6254"/>
    <w:rsid w:val="005E103A"/>
    <w:rsid w:val="005E275A"/>
    <w:rsid w:val="005E4579"/>
    <w:rsid w:val="005F76A0"/>
    <w:rsid w:val="00601EBB"/>
    <w:rsid w:val="00627755"/>
    <w:rsid w:val="0066531E"/>
    <w:rsid w:val="00672963"/>
    <w:rsid w:val="00677ED5"/>
    <w:rsid w:val="006952B8"/>
    <w:rsid w:val="006A1AA9"/>
    <w:rsid w:val="006C299E"/>
    <w:rsid w:val="006D4245"/>
    <w:rsid w:val="006D6BD8"/>
    <w:rsid w:val="006F23B3"/>
    <w:rsid w:val="007011D3"/>
    <w:rsid w:val="007234DA"/>
    <w:rsid w:val="00732508"/>
    <w:rsid w:val="0073271D"/>
    <w:rsid w:val="00736D08"/>
    <w:rsid w:val="00741AD5"/>
    <w:rsid w:val="00743C94"/>
    <w:rsid w:val="00744438"/>
    <w:rsid w:val="00757CE0"/>
    <w:rsid w:val="00784C93"/>
    <w:rsid w:val="00786212"/>
    <w:rsid w:val="00793A31"/>
    <w:rsid w:val="00794127"/>
    <w:rsid w:val="007960E9"/>
    <w:rsid w:val="007C336B"/>
    <w:rsid w:val="007D1FD7"/>
    <w:rsid w:val="007D235E"/>
    <w:rsid w:val="007D3D9E"/>
    <w:rsid w:val="007E7404"/>
    <w:rsid w:val="007F64A3"/>
    <w:rsid w:val="0080175B"/>
    <w:rsid w:val="008157EE"/>
    <w:rsid w:val="00815EFB"/>
    <w:rsid w:val="0082429A"/>
    <w:rsid w:val="00841616"/>
    <w:rsid w:val="00845C96"/>
    <w:rsid w:val="00851499"/>
    <w:rsid w:val="00891A1F"/>
    <w:rsid w:val="00897B84"/>
    <w:rsid w:val="008B32AD"/>
    <w:rsid w:val="008E591C"/>
    <w:rsid w:val="008F38FD"/>
    <w:rsid w:val="0090136E"/>
    <w:rsid w:val="0094071B"/>
    <w:rsid w:val="00940F43"/>
    <w:rsid w:val="00946FB7"/>
    <w:rsid w:val="0096092F"/>
    <w:rsid w:val="0097169C"/>
    <w:rsid w:val="009A4E1C"/>
    <w:rsid w:val="009A63AB"/>
    <w:rsid w:val="009C53D0"/>
    <w:rsid w:val="009D10B2"/>
    <w:rsid w:val="009D29E1"/>
    <w:rsid w:val="009F7258"/>
    <w:rsid w:val="00A00124"/>
    <w:rsid w:val="00A12FFE"/>
    <w:rsid w:val="00A167D5"/>
    <w:rsid w:val="00A26C7D"/>
    <w:rsid w:val="00A330F0"/>
    <w:rsid w:val="00A3671C"/>
    <w:rsid w:val="00A41263"/>
    <w:rsid w:val="00A4289C"/>
    <w:rsid w:val="00A46FEF"/>
    <w:rsid w:val="00A748FC"/>
    <w:rsid w:val="00A76D78"/>
    <w:rsid w:val="00A84C3E"/>
    <w:rsid w:val="00A91F0A"/>
    <w:rsid w:val="00AB4A02"/>
    <w:rsid w:val="00AC2F51"/>
    <w:rsid w:val="00AF3AAD"/>
    <w:rsid w:val="00B152F6"/>
    <w:rsid w:val="00B415D8"/>
    <w:rsid w:val="00B4263E"/>
    <w:rsid w:val="00B45345"/>
    <w:rsid w:val="00B45E2B"/>
    <w:rsid w:val="00B5721A"/>
    <w:rsid w:val="00B777D0"/>
    <w:rsid w:val="00B87995"/>
    <w:rsid w:val="00BA46F4"/>
    <w:rsid w:val="00BB0B78"/>
    <w:rsid w:val="00BB5329"/>
    <w:rsid w:val="00BC62A0"/>
    <w:rsid w:val="00BD0B86"/>
    <w:rsid w:val="00BD39F5"/>
    <w:rsid w:val="00BE0827"/>
    <w:rsid w:val="00C07744"/>
    <w:rsid w:val="00C24B37"/>
    <w:rsid w:val="00C30255"/>
    <w:rsid w:val="00C408EB"/>
    <w:rsid w:val="00C51B32"/>
    <w:rsid w:val="00C67C4A"/>
    <w:rsid w:val="00C83C35"/>
    <w:rsid w:val="00C90339"/>
    <w:rsid w:val="00C93AFC"/>
    <w:rsid w:val="00CE046C"/>
    <w:rsid w:val="00CE386C"/>
    <w:rsid w:val="00CE3FC3"/>
    <w:rsid w:val="00D0719F"/>
    <w:rsid w:val="00D13307"/>
    <w:rsid w:val="00D13D0F"/>
    <w:rsid w:val="00D2276B"/>
    <w:rsid w:val="00D24C9B"/>
    <w:rsid w:val="00D30AFA"/>
    <w:rsid w:val="00D418A2"/>
    <w:rsid w:val="00D632AE"/>
    <w:rsid w:val="00D74CA9"/>
    <w:rsid w:val="00D873EE"/>
    <w:rsid w:val="00D92EE4"/>
    <w:rsid w:val="00D96103"/>
    <w:rsid w:val="00DD0685"/>
    <w:rsid w:val="00DE0148"/>
    <w:rsid w:val="00DE0FC5"/>
    <w:rsid w:val="00DF750A"/>
    <w:rsid w:val="00DF790A"/>
    <w:rsid w:val="00E026E8"/>
    <w:rsid w:val="00E06BBC"/>
    <w:rsid w:val="00E10855"/>
    <w:rsid w:val="00E16916"/>
    <w:rsid w:val="00E25D9F"/>
    <w:rsid w:val="00E27F35"/>
    <w:rsid w:val="00E43ED1"/>
    <w:rsid w:val="00E441B8"/>
    <w:rsid w:val="00E53D96"/>
    <w:rsid w:val="00E750D8"/>
    <w:rsid w:val="00EA050C"/>
    <w:rsid w:val="00EA095A"/>
    <w:rsid w:val="00EA3506"/>
    <w:rsid w:val="00EB59B0"/>
    <w:rsid w:val="00ED560C"/>
    <w:rsid w:val="00ED6DDC"/>
    <w:rsid w:val="00EE1069"/>
    <w:rsid w:val="00EE2FAF"/>
    <w:rsid w:val="00F01A9F"/>
    <w:rsid w:val="00F03099"/>
    <w:rsid w:val="00F127A7"/>
    <w:rsid w:val="00F258BD"/>
    <w:rsid w:val="00F26BA0"/>
    <w:rsid w:val="00F47EA2"/>
    <w:rsid w:val="00F5032D"/>
    <w:rsid w:val="00F5413A"/>
    <w:rsid w:val="00F66E9C"/>
    <w:rsid w:val="00F76256"/>
    <w:rsid w:val="00F82288"/>
    <w:rsid w:val="00F92D20"/>
    <w:rsid w:val="00F94F1A"/>
    <w:rsid w:val="00FC577E"/>
    <w:rsid w:val="00FD7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CCAE1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  <w:style w:type="paragraph" w:customStyle="1" w:styleId="Standard">
    <w:name w:val="Standard"/>
    <w:rsid w:val="0079412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eastAsia="pl-PL"/>
    </w:rPr>
  </w:style>
  <w:style w:type="paragraph" w:customStyle="1" w:styleId="Textbody">
    <w:name w:val="Text body"/>
    <w:basedOn w:val="Normalny"/>
    <w:rsid w:val="00424D62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FontStyle21">
    <w:name w:val="Font Style21"/>
    <w:rsid w:val="00F82288"/>
    <w:rPr>
      <w:rFonts w:ascii="Times New Roman" w:eastAsia="Times New Roman" w:hAnsi="Times New Roman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4CD1D-3D26-4CF3-8C7E-D76B97CAB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Bogusława Gaworowska</cp:lastModifiedBy>
  <cp:revision>6</cp:revision>
  <cp:lastPrinted>2022-06-21T06:13:00Z</cp:lastPrinted>
  <dcterms:created xsi:type="dcterms:W3CDTF">2026-05-13T11:14:00Z</dcterms:created>
  <dcterms:modified xsi:type="dcterms:W3CDTF">2026-08-07T11:51:00Z</dcterms:modified>
</cp:coreProperties>
</file>